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84" w:rsidRPr="00AE24EF" w:rsidRDefault="007D1C84" w:rsidP="007D1C84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>
        <w:rPr>
          <w:rFonts w:ascii="Simplified Arabic" w:hAnsi="Simplified Arabic" w:cs="Simplified Arabic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263525</wp:posOffset>
                </wp:positionV>
                <wp:extent cx="1138555" cy="1222375"/>
                <wp:effectExtent l="0" t="0" r="23495" b="15875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22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C84" w:rsidRDefault="007D1C84" w:rsidP="007D1C84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صورة شخصية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-29.45pt;margin-top:20.75pt;width:89.65pt;height:9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">
                <v:textbox>
                  <w:txbxContent>
                    <w:p w:rsidR="007D1C84" w:rsidRDefault="007D1C84" w:rsidP="007D1C84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صورة شخصية</w:t>
                      </w:r>
                    </w:p>
                  </w:txbxContent>
                </v:textbox>
              </v:shape>
            </w:pict>
          </mc:Fallback>
        </mc:AlternateContent>
      </w:r>
      <w:r w:rsidRPr="00AE24EF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استمارة هوية</w:t>
      </w:r>
    </w:p>
    <w:p w:rsidR="00605DA6" w:rsidRDefault="00605DA6" w:rsidP="00605DA6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7D1C84" w:rsidRDefault="007D1C84" w:rsidP="007D1C84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36"/>
          <w:szCs w:val="36"/>
          <w:rtl/>
          <w:lang w:bidi="ar-IQ"/>
        </w:rPr>
      </w:pPr>
    </w:p>
    <w:p w:rsidR="00A2175B" w:rsidRPr="00A2175B" w:rsidRDefault="00A2175B" w:rsidP="00A2175B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36"/>
          <w:szCs w:val="36"/>
          <w:u w:val="single"/>
          <w:rtl/>
          <w:lang w:bidi="ar-IQ"/>
        </w:rPr>
      </w:pPr>
      <w:r w:rsidRPr="00A2175B">
        <w:rPr>
          <w:rFonts w:ascii="Simplified Arabic" w:eastAsia="Times New Roman" w:hAnsi="Simplified Arabic" w:cs="Simplified Arabic" w:hint="cs"/>
          <w:b/>
          <w:bCs/>
          <w:sz w:val="36"/>
          <w:szCs w:val="36"/>
          <w:u w:val="single"/>
          <w:rtl/>
          <w:lang w:bidi="ar-IQ"/>
        </w:rPr>
        <w:t>تملئ باللغتين العربي والانكليزي</w:t>
      </w:r>
    </w:p>
    <w:p w:rsidR="007D1C84" w:rsidRDefault="0011256E" w:rsidP="001E5D5C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E1E904" wp14:editId="39B5021D">
                <wp:simplePos x="0" y="0"/>
                <wp:positionH relativeFrom="column">
                  <wp:posOffset>2905125</wp:posOffset>
                </wp:positionH>
                <wp:positionV relativeFrom="paragraph">
                  <wp:posOffset>385445</wp:posOffset>
                </wp:positionV>
                <wp:extent cx="3286125" cy="2647950"/>
                <wp:effectExtent l="0" t="0" r="0" b="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64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C84" w:rsidRDefault="007D1C84" w:rsidP="00E200A9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E113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الاسم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الثلاثي</w:t>
                            </w:r>
                            <w:r w:rsidRPr="00E113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7D1C84" w:rsidRPr="00D85CC5" w:rsidRDefault="007D1C84" w:rsidP="00AE24EF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"/>
                                <w:szCs w:val="2"/>
                                <w:rtl/>
                                <w:lang w:bidi="ar-IQ"/>
                              </w:rPr>
                            </w:pPr>
                          </w:p>
                          <w:p w:rsidR="007D1C84" w:rsidRDefault="007D1C84" w:rsidP="00E200A9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E113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الشهادة: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D85CC5" w:rsidRDefault="00D85CC5" w:rsidP="00C904EE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6B0D48">
                              <w:rPr>
                                <w:rFonts w:ascii="Simplified Arabic" w:eastAsia="Times New Roman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اللقب العلمي</w:t>
                            </w:r>
                            <w:r w:rsidR="00EC766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:</w:t>
                            </w:r>
                            <w:r w:rsidRPr="00E113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7D1C84" w:rsidRDefault="007D1C84" w:rsidP="00D85CC5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E113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الصفة:</w:t>
                            </w:r>
                            <w:r w:rsidR="00EC766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عضو</w:t>
                            </w:r>
                          </w:p>
                          <w:p w:rsidR="007D1C84" w:rsidRPr="00E113B4" w:rsidRDefault="007D1C84" w:rsidP="00E200A9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</w:pPr>
                            <w:r w:rsidRPr="00E113B4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>مكان العمل: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7D1C84" w:rsidRDefault="007D1C84">
                            <w:pPr>
                              <w:bidi/>
                              <w:rPr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7" type="#_x0000_t202" style="position:absolute;left:0;text-align:left;margin-left:228.75pt;margin-top:30.35pt;width:258.75pt;height:20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" filled="f" stroked="f">
                <v:textbox>
                  <w:txbxContent>
                    <w:p w:rsidR="007D1C84" w:rsidRDefault="007D1C84" w:rsidP="00E200A9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113B4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الاسم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الثلاثي</w:t>
                      </w:r>
                      <w:r w:rsidRPr="00E113B4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: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</w:t>
                      </w:r>
                    </w:p>
                    <w:p w:rsidR="007D1C84" w:rsidRPr="00D85CC5" w:rsidRDefault="007D1C84" w:rsidP="00AE24EF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"/>
                          <w:szCs w:val="2"/>
                          <w:rtl/>
                          <w:lang w:bidi="ar-IQ"/>
                        </w:rPr>
                      </w:pPr>
                    </w:p>
                    <w:p w:rsidR="007D1C84" w:rsidRDefault="007D1C84" w:rsidP="00E200A9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113B4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الشهادة: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</w:t>
                      </w:r>
                    </w:p>
                    <w:p w:rsidR="00D85CC5" w:rsidRDefault="00D85CC5" w:rsidP="00C904EE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6B0D48">
                        <w:rPr>
                          <w:rFonts w:ascii="Simplified Arabic" w:eastAsia="Times New Roman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اللقب العلمي</w:t>
                      </w:r>
                      <w:r w:rsidR="00EC7667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:</w:t>
                      </w:r>
                      <w:r w:rsidRPr="00E113B4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</w:t>
                      </w:r>
                    </w:p>
                    <w:p w:rsidR="007D1C84" w:rsidRDefault="007D1C84" w:rsidP="00D85CC5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113B4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الصفة:</w:t>
                      </w:r>
                      <w:r w:rsidR="00EC7667"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عضو</w:t>
                      </w:r>
                    </w:p>
                    <w:p w:rsidR="007D1C84" w:rsidRPr="00E113B4" w:rsidRDefault="007D1C84" w:rsidP="00E200A9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</w:pPr>
                      <w:r w:rsidRPr="00E113B4"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>مكان العمل: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IQ"/>
                        </w:rPr>
                        <w:t xml:space="preserve"> </w:t>
                      </w:r>
                    </w:p>
                    <w:p w:rsidR="007D1C84" w:rsidRDefault="007D1C84">
                      <w:pPr>
                        <w:bidi/>
                        <w:rPr>
                          <w:lang w:bidi="ar-IQ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1C84" w:rsidRPr="007D1C84" w:rsidRDefault="007D1C84" w:rsidP="007D1C84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4D2E5" wp14:editId="44EB6080">
                <wp:simplePos x="0" y="0"/>
                <wp:positionH relativeFrom="column">
                  <wp:posOffset>-438785</wp:posOffset>
                </wp:positionH>
                <wp:positionV relativeFrom="paragraph">
                  <wp:posOffset>103505</wp:posOffset>
                </wp:positionV>
                <wp:extent cx="3419475" cy="2447925"/>
                <wp:effectExtent l="0" t="0" r="0" b="9525"/>
                <wp:wrapTight wrapText="bothSides">
                  <wp:wrapPolygon edited="0">
                    <wp:start x="241" y="0"/>
                    <wp:lineTo x="241" y="21516"/>
                    <wp:lineTo x="21179" y="21516"/>
                    <wp:lineTo x="21179" y="0"/>
                    <wp:lineTo x="241" y="0"/>
                  </wp:wrapPolygon>
                </wp:wrapTight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C84" w:rsidRDefault="007D1C84" w:rsidP="00E200A9">
                            <w:pPr>
                              <w:rPr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E113B4">
                              <w:rPr>
                                <w:sz w:val="32"/>
                                <w:szCs w:val="32"/>
                              </w:rPr>
                              <w:t>Name: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D1C84" w:rsidRPr="00D85CC5" w:rsidRDefault="007D1C84" w:rsidP="00E113B4">
                            <w:pPr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7D1C84" w:rsidRPr="00D85CC5" w:rsidRDefault="00A715A1" w:rsidP="00E200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implified Arabic" w:eastAsia="Times New Roman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  <w:t xml:space="preserve">The </w:t>
                            </w:r>
                            <w:r w:rsidR="00D85CC5" w:rsidRPr="006B0D48">
                              <w:rPr>
                                <w:rFonts w:ascii="Simplified Arabic" w:eastAsia="Times New Roman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  <w:t>Certificate</w:t>
                            </w:r>
                            <w:r w:rsidR="007D1C84" w:rsidRPr="00D85CC5"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A715A1" w:rsidRDefault="00A715A1" w:rsidP="00AA1F0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715A1">
                              <w:rPr>
                                <w:rFonts w:ascii="Simplified Arabic" w:eastAsia="Times New Roman" w:hAnsi="Simplified Arabic" w:cs="Simplified Arabic"/>
                                <w:sz w:val="28"/>
                                <w:szCs w:val="28"/>
                                <w:lang w:bidi="ar-IQ"/>
                              </w:rPr>
                              <w:t>The scientific title</w:t>
                            </w:r>
                          </w:p>
                          <w:p w:rsidR="007D1C84" w:rsidRDefault="007D1C84" w:rsidP="00AA1F0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113B4">
                              <w:rPr>
                                <w:sz w:val="32"/>
                                <w:szCs w:val="32"/>
                              </w:rPr>
                              <w:t>Member: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D1C84" w:rsidRPr="00D85CC5" w:rsidRDefault="007D1C84" w:rsidP="00015F0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D85CC5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:rsidR="007D1C84" w:rsidRDefault="00AA1F0F" w:rsidP="00E200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Job Place:</w:t>
                            </w:r>
                          </w:p>
                          <w:p w:rsidR="007D1C84" w:rsidRPr="00AE24EF" w:rsidRDefault="007D1C84" w:rsidP="00E113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D1C84" w:rsidRPr="00E200A9" w:rsidRDefault="007D1C84" w:rsidP="00E200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200A9">
                              <w:rPr>
                                <w:sz w:val="32"/>
                                <w:szCs w:val="32"/>
                              </w:rPr>
                              <w:t xml:space="preserve">Job Place: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8" type="#_x0000_t202" style="position:absolute;left:0;text-align:left;margin-left:-34.55pt;margin-top:8.15pt;width:269.25pt;height:19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" filled="f" stroked="f">
                <v:textbox>
                  <w:txbxContent>
                    <w:p w:rsidR="007D1C84" w:rsidRDefault="007D1C84" w:rsidP="00E200A9">
                      <w:pPr>
                        <w:rPr>
                          <w:sz w:val="32"/>
                          <w:szCs w:val="32"/>
                          <w:lang w:bidi="ar-IQ"/>
                        </w:rPr>
                      </w:pPr>
                      <w:r w:rsidRPr="00E113B4">
                        <w:rPr>
                          <w:sz w:val="32"/>
                          <w:szCs w:val="32"/>
                        </w:rPr>
                        <w:t>Name: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7D1C84" w:rsidRPr="00D85CC5" w:rsidRDefault="007D1C84" w:rsidP="00E113B4">
                      <w:pPr>
                        <w:rPr>
                          <w:sz w:val="6"/>
                          <w:szCs w:val="6"/>
                        </w:rPr>
                      </w:pPr>
                    </w:p>
                    <w:p w:rsidR="007D1C84" w:rsidRPr="00D85CC5" w:rsidRDefault="00A715A1" w:rsidP="00E200A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Simplified Arabic" w:eastAsia="Times New Roman" w:hAnsi="Simplified Arabic" w:cs="Simplified Arabic"/>
                          <w:sz w:val="28"/>
                          <w:szCs w:val="28"/>
                          <w:lang w:bidi="ar-IQ"/>
                        </w:rPr>
                        <w:t xml:space="preserve">The </w:t>
                      </w:r>
                      <w:r w:rsidR="00D85CC5" w:rsidRPr="006B0D48">
                        <w:rPr>
                          <w:rFonts w:ascii="Simplified Arabic" w:eastAsia="Times New Roman" w:hAnsi="Simplified Arabic" w:cs="Simplified Arabic"/>
                          <w:sz w:val="28"/>
                          <w:szCs w:val="28"/>
                          <w:lang w:bidi="ar-IQ"/>
                        </w:rPr>
                        <w:t>Certificate</w:t>
                      </w:r>
                      <w:r w:rsidR="007D1C84" w:rsidRPr="00D85CC5">
                        <w:rPr>
                          <w:sz w:val="32"/>
                          <w:szCs w:val="32"/>
                        </w:rPr>
                        <w:t xml:space="preserve">: </w:t>
                      </w:r>
                    </w:p>
                    <w:p w:rsidR="00A715A1" w:rsidRDefault="00A715A1" w:rsidP="00AA1F0F">
                      <w:pPr>
                        <w:rPr>
                          <w:sz w:val="32"/>
                          <w:szCs w:val="32"/>
                        </w:rPr>
                      </w:pPr>
                      <w:r w:rsidRPr="00A715A1">
                        <w:rPr>
                          <w:rFonts w:ascii="Simplified Arabic" w:eastAsia="Times New Roman" w:hAnsi="Simplified Arabic" w:cs="Simplified Arabic"/>
                          <w:sz w:val="28"/>
                          <w:szCs w:val="28"/>
                          <w:lang w:bidi="ar-IQ"/>
                        </w:rPr>
                        <w:t>The scientific title</w:t>
                      </w:r>
                    </w:p>
                    <w:p w:rsidR="007D1C84" w:rsidRDefault="007D1C84" w:rsidP="00AA1F0F">
                      <w:pPr>
                        <w:rPr>
                          <w:sz w:val="32"/>
                          <w:szCs w:val="32"/>
                        </w:rPr>
                      </w:pPr>
                      <w:r w:rsidRPr="00E113B4">
                        <w:rPr>
                          <w:sz w:val="32"/>
                          <w:szCs w:val="32"/>
                        </w:rPr>
                        <w:t>Member: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7D1C84" w:rsidRPr="00D85CC5" w:rsidRDefault="007D1C84" w:rsidP="00015F08">
                      <w:pPr>
                        <w:rPr>
                          <w:sz w:val="10"/>
                          <w:szCs w:val="10"/>
                        </w:rPr>
                      </w:pPr>
                      <w:r w:rsidRPr="00D85CC5">
                        <w:rPr>
                          <w:sz w:val="10"/>
                          <w:szCs w:val="10"/>
                        </w:rPr>
                        <w:t xml:space="preserve"> </w:t>
                      </w:r>
                    </w:p>
                    <w:p w:rsidR="007D1C84" w:rsidRDefault="00AA1F0F" w:rsidP="00E200A9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Job Place:</w:t>
                      </w:r>
                    </w:p>
                    <w:p w:rsidR="007D1C84" w:rsidRPr="00AE24EF" w:rsidRDefault="007D1C84" w:rsidP="00E113B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7D1C84" w:rsidRPr="00E200A9" w:rsidRDefault="007D1C84" w:rsidP="00E200A9">
                      <w:pPr>
                        <w:rPr>
                          <w:sz w:val="32"/>
                          <w:szCs w:val="32"/>
                        </w:rPr>
                      </w:pPr>
                      <w:r w:rsidRPr="00E200A9">
                        <w:rPr>
                          <w:sz w:val="32"/>
                          <w:szCs w:val="32"/>
                        </w:rPr>
                        <w:t xml:space="preserve">Job Place: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D1C84" w:rsidRPr="007D1C84" w:rsidRDefault="007D1C84" w:rsidP="007D1C84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D1C84" w:rsidRPr="007D1C84" w:rsidRDefault="007D1C84" w:rsidP="007D1C84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D1C84" w:rsidRPr="007D1C84" w:rsidRDefault="007D1C84" w:rsidP="007D1C84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D1C84" w:rsidRPr="007D1C84" w:rsidRDefault="007D1C84" w:rsidP="007D1C84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D1C84" w:rsidRPr="007D1C84" w:rsidRDefault="007D1C84" w:rsidP="007D1C84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A2175B" w:rsidRDefault="00A2175B" w:rsidP="007D1C84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D1C84" w:rsidRPr="007D1C84" w:rsidRDefault="007D1C84" w:rsidP="00A2175B">
      <w:pPr>
        <w:bidi/>
        <w:rPr>
          <w:rFonts w:ascii="Simplified Arabic" w:hAnsi="Simplified Arabic" w:cs="Simplified Arabic"/>
          <w:sz w:val="28"/>
          <w:szCs w:val="28"/>
          <w:u w:val="single"/>
          <w:rtl/>
          <w:lang w:bidi="ar-IQ"/>
        </w:rPr>
      </w:pPr>
      <w:r w:rsidRPr="007D1C84">
        <w:rPr>
          <w:rFonts w:ascii="Simplified Arabic" w:hAnsi="Simplified Arabic" w:cs="Simplified Arabic" w:hint="cs"/>
          <w:sz w:val="28"/>
          <w:szCs w:val="28"/>
          <w:u w:val="single"/>
          <w:rtl/>
          <w:lang w:bidi="ar-IQ"/>
        </w:rPr>
        <w:t>ملاحظة:</w:t>
      </w:r>
    </w:p>
    <w:p w:rsidR="007D1C84" w:rsidRPr="00547A17" w:rsidRDefault="007D1C84" w:rsidP="00A2175B">
      <w:pPr>
        <w:bidi/>
        <w:ind w:hanging="279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547A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يكتب الاسم باللغة الانكليزية كما هو في جواز السفر</w:t>
      </w:r>
    </w:p>
    <w:p w:rsidR="007F2241" w:rsidRPr="007D1C84" w:rsidRDefault="007D1C84" w:rsidP="00B26FCB">
      <w:pPr>
        <w:bidi/>
        <w:ind w:hanging="279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547A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رسوم اصدار الهوية </w:t>
      </w:r>
      <w:r w:rsidR="00B26F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50</w:t>
      </w:r>
      <w:r w:rsidRPr="00547A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.000 </w:t>
      </w:r>
      <w:r w:rsidR="00547A17" w:rsidRPr="00547A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خمس</w:t>
      </w:r>
      <w:r w:rsidR="00B26F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ون</w:t>
      </w:r>
      <w:r w:rsidR="00547A17" w:rsidRPr="00547A17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="00A217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الف دينار للعراقيين وغير العراقي</w:t>
      </w:r>
      <w:bookmarkStart w:id="0" w:name="_GoBack"/>
      <w:bookmarkEnd w:id="0"/>
      <w:r w:rsidR="00A217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ين </w:t>
      </w:r>
      <w:r w:rsidR="00B26F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50</w:t>
      </w:r>
      <w:r w:rsidR="00A217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دولار</w:t>
      </w:r>
      <w:r w:rsidR="00A2175B">
        <w:rPr>
          <w:rFonts w:ascii="Simplified Arabic" w:hAnsi="Simplified Arabic" w:cs="Simplified Arabic" w:hint="cs"/>
          <w:sz w:val="28"/>
          <w:szCs w:val="28"/>
          <w:rtl/>
          <w:lang w:bidi="ar-IQ"/>
        </w:rPr>
        <w:t>.</w:t>
      </w:r>
    </w:p>
    <w:sectPr w:rsidR="007F2241" w:rsidRPr="007D1C84" w:rsidSect="001B533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96" w:right="1440" w:bottom="567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D86" w:rsidRDefault="00A70D86" w:rsidP="00C97F48">
      <w:pPr>
        <w:spacing w:after="0" w:line="240" w:lineRule="auto"/>
      </w:pPr>
      <w:r>
        <w:separator/>
      </w:r>
    </w:p>
  </w:endnote>
  <w:endnote w:type="continuationSeparator" w:id="0">
    <w:p w:rsidR="00A70D86" w:rsidRDefault="00A70D86" w:rsidP="00C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Algeria">
    <w:altName w:val="Segoe UI"/>
    <w:charset w:val="00"/>
    <w:family w:val="auto"/>
    <w:pitch w:val="variable"/>
    <w:sig w:usb0="00000000" w:usb1="D000004A" w:usb2="00000008" w:usb3="00000000" w:csb0="00000041" w:csb1="00000000"/>
  </w:font>
  <w:font w:name="Hacen Casablanca">
    <w:altName w:val="Segoe UI"/>
    <w:charset w:val="00"/>
    <w:family w:val="auto"/>
    <w:pitch w:val="variable"/>
    <w:sig w:usb0="00000000" w:usb1="D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Pr="00095C31" w:rsidRDefault="00E7291B" w:rsidP="00095C3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3B0C7C2" wp14:editId="2FEC0424">
              <wp:simplePos x="0" y="0"/>
              <wp:positionH relativeFrom="page">
                <wp:posOffset>11430</wp:posOffset>
              </wp:positionH>
              <wp:positionV relativeFrom="paragraph">
                <wp:posOffset>-750732</wp:posOffset>
              </wp:positionV>
              <wp:extent cx="7785100" cy="45085"/>
              <wp:effectExtent l="0" t="0" r="25400" b="12065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.9pt;margin-top:-59.1pt;width:613pt;height:3.5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" fillcolor="#a8d08d [1945]" strokecolor="#a8d08d [1945]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C67A86E" wp14:editId="7FB54525">
              <wp:simplePos x="0" y="0"/>
              <wp:positionH relativeFrom="page">
                <wp:posOffset>0</wp:posOffset>
              </wp:positionH>
              <wp:positionV relativeFrom="paragraph">
                <wp:posOffset>-706282</wp:posOffset>
              </wp:positionV>
              <wp:extent cx="7785100" cy="91440"/>
              <wp:effectExtent l="0" t="0" r="25400" b="2286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12700" cap="flat" cmpd="sng" algn="ctr"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-55.6pt;width:613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" fillcolor="#ffe699" strokecolor="#ffe699" strokeweight="1pt">
              <w10:wrap anchorx="page"/>
            </v:rect>
          </w:pict>
        </mc:Fallback>
      </mc:AlternateContent>
    </w:r>
    <w:r w:rsidR="00497C1B">
      <w:rPr>
        <w:noProof/>
        <w:rtl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82A9DB1" wp14:editId="45F075E1">
              <wp:simplePos x="0" y="0"/>
              <wp:positionH relativeFrom="column">
                <wp:posOffset>-711835</wp:posOffset>
              </wp:positionH>
              <wp:positionV relativeFrom="paragraph">
                <wp:posOffset>-527523</wp:posOffset>
              </wp:positionV>
              <wp:extent cx="7379334" cy="850605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79334" cy="850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087" w:rsidRPr="00497C1B" w:rsidRDefault="00E7291B" w:rsidP="00497C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المقر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العام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/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العراق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.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بغداد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شارع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فلسطين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تقاطع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الصخرة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>-</w:t>
                          </w:r>
                          <w:r w:rsidR="00275BCD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موبايل 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009647740497150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العنوان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البريدي</w:t>
                          </w:r>
                          <w:r w:rsidR="0074108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.</w:t>
                          </w:r>
                          <w:r w:rsidR="007547D9" w:rsidRPr="00497C1B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صندوق</w:t>
                          </w:r>
                        </w:p>
                        <w:p w:rsidR="00FC1DA7" w:rsidRPr="00497C1B" w:rsidRDefault="00741087" w:rsidP="00E729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19092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مكتب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الضباط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– </w:t>
                          </w:r>
                          <w:proofErr w:type="spellStart"/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زيونة</w:t>
                          </w:r>
                          <w:proofErr w:type="spellEnd"/>
                          <w:r w:rsidR="00FC1DA7" w:rsidRPr="00497C1B">
                            <w:rPr>
                              <w:b/>
                              <w:bCs/>
                            </w:rPr>
                            <w:t>.</w:t>
                          </w:r>
                          <w:r w:rsidR="007547D9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ab/>
                            <w:t xml:space="preserve">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b/>
                              <w:bCs/>
                            </w:rPr>
                            <w:t>ManuscriptsSociety@gmail.com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0" type="#_x0000_t202" style="position:absolute;margin-left:-56.05pt;margin-top:-41.55pt;width:581.05pt;height:6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" filled="f" stroked="f">
              <v:textbox>
                <w:txbxContent>
                  <w:p w:rsidR="00741087" w:rsidRPr="00497C1B" w:rsidRDefault="00E7291B" w:rsidP="00497C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المقر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العام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/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العراق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.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بغداد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شارع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فلسطين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تقاطع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الصخرة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>-</w:t>
                    </w:r>
                    <w:r w:rsidR="00275BCD"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موبايل 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009647740497150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العنوان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البريدي</w:t>
                    </w:r>
                    <w:r w:rsidR="00741087" w:rsidRPr="00497C1B">
                      <w:rPr>
                        <w:rFonts w:cs="Arial" w:hint="cs"/>
                        <w:b/>
                        <w:bCs/>
                        <w:rtl/>
                      </w:rPr>
                      <w:t>.</w:t>
                    </w:r>
                    <w:r w:rsidR="007547D9" w:rsidRPr="00497C1B">
                      <w:rPr>
                        <w:rFonts w:hint="cs"/>
                        <w:b/>
                        <w:bCs/>
                        <w:rtl/>
                        <w:lang w:bidi="ar-IQ"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صندوق</w:t>
                    </w:r>
                  </w:p>
                  <w:p w:rsidR="00FC1DA7" w:rsidRPr="00497C1B" w:rsidRDefault="00741087" w:rsidP="00E729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>ب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19092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مكتب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الضباط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– </w:t>
                    </w:r>
                    <w:proofErr w:type="spellStart"/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زيونة</w:t>
                    </w:r>
                    <w:proofErr w:type="spellEnd"/>
                    <w:r w:rsidR="00FC1DA7" w:rsidRPr="00497C1B">
                      <w:rPr>
                        <w:b/>
                        <w:bCs/>
                      </w:rPr>
                      <w:t>.</w:t>
                    </w:r>
                    <w:r w:rsidR="007547D9" w:rsidRPr="00497C1B">
                      <w:rPr>
                        <w:rFonts w:cs="Arial" w:hint="cs"/>
                        <w:b/>
                        <w:bCs/>
                        <w:rtl/>
                      </w:rPr>
                      <w:tab/>
                      <w:t xml:space="preserve">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b/>
                        <w:bCs/>
                      </w:rPr>
                      <w:t>ManuscriptsSociety@gmail.com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D86" w:rsidRDefault="00A70D86" w:rsidP="00C97F48">
      <w:pPr>
        <w:spacing w:after="0" w:line="240" w:lineRule="auto"/>
      </w:pPr>
      <w:r>
        <w:separator/>
      </w:r>
    </w:p>
  </w:footnote>
  <w:footnote w:type="continuationSeparator" w:id="0">
    <w:p w:rsidR="00A70D86" w:rsidRDefault="00A70D86" w:rsidP="00C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A70D8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9" o:spid="_x0000_s2053" type="#_x0000_t75" style="position:absolute;margin-left:0;margin-top:0;width:467.15pt;height:397.75pt;z-index:-251635712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F48" w:rsidRDefault="007D1C84" w:rsidP="00C97F48">
    <w:pPr>
      <w:pStyle w:val="a3"/>
      <w:tabs>
        <w:tab w:val="clear" w:pos="4320"/>
        <w:tab w:val="clear" w:pos="8640"/>
        <w:tab w:val="left" w:pos="7606"/>
      </w:tabs>
      <w:jc w:val="cen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DB893BE" wp14:editId="3D08B152">
          <wp:simplePos x="0" y="0"/>
          <wp:positionH relativeFrom="column">
            <wp:posOffset>2241550</wp:posOffset>
          </wp:positionH>
          <wp:positionV relativeFrom="paragraph">
            <wp:posOffset>-400050</wp:posOffset>
          </wp:positionV>
          <wp:extent cx="1429229" cy="1620000"/>
          <wp:effectExtent l="0" t="0" r="0" b="0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29" cy="1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998EDE" wp14:editId="570AA068">
              <wp:simplePos x="0" y="0"/>
              <wp:positionH relativeFrom="column">
                <wp:posOffset>3752850</wp:posOffset>
              </wp:positionH>
              <wp:positionV relativeFrom="paragraph">
                <wp:posOffset>-221615</wp:posOffset>
              </wp:positionV>
              <wp:extent cx="2787015" cy="1466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015" cy="146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العالي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والبحث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العلمي</w:t>
                          </w:r>
                        </w:p>
                        <w:p w:rsidR="009E1363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sz w:val="40"/>
                              <w:szCs w:val="40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4"/>
                              <w:szCs w:val="34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الجمعية العراقية العلمية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40"/>
                              <w:szCs w:val="4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للمخطوطات</w:t>
                          </w:r>
                        </w:p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رقم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التسجيل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ب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2/9019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في</w:t>
                          </w:r>
                          <w:r w:rsidR="00077552"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23/9/ 2019</w:t>
                          </w:r>
                        </w:p>
                        <w:p w:rsidR="00C25DDE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color w:val="538135" w:themeColor="accent6" w:themeShade="BF"/>
                              <w:sz w:val="36"/>
                              <w:szCs w:val="36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left:0;text-align:left;margin-left:295.5pt;margin-top:-17.45pt;width:219.4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" filled="f" stroked="f">
              <v:textbox>
                <w:txbxContent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العالي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والبحث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العلمي</w:t>
                    </w:r>
                  </w:p>
                  <w:p w:rsidR="009E1363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sz w:val="40"/>
                        <w:szCs w:val="40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4"/>
                        <w:szCs w:val="34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الجمعية العراقية العلمية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40"/>
                        <w:szCs w:val="4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للمخطوطات</w:t>
                    </w:r>
                  </w:p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رقم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التسجيل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ب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ت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2/9019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في</w:t>
                    </w:r>
                    <w:r w:rsidR="00077552"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23/9/ 2019</w:t>
                    </w:r>
                  </w:p>
                  <w:p w:rsidR="00C25DDE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color w:val="538135" w:themeColor="accent6" w:themeShade="BF"/>
                        <w:sz w:val="36"/>
                        <w:szCs w:val="36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25DD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B6FF36" wp14:editId="4369A8C3">
              <wp:simplePos x="0" y="0"/>
              <wp:positionH relativeFrom="column">
                <wp:posOffset>-495300</wp:posOffset>
              </wp:positionH>
              <wp:positionV relativeFrom="paragraph">
                <wp:posOffset>-276860</wp:posOffset>
              </wp:positionV>
              <wp:extent cx="2495550" cy="164782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164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7552" w:rsidRPr="00C32570" w:rsidRDefault="00077552" w:rsidP="00077552">
                          <w:pPr>
                            <w:spacing w:after="0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Ministry of Higher Education and Scientific Research</w:t>
                          </w:r>
                        </w:p>
                        <w:p w:rsidR="00C33220" w:rsidRPr="00C32570" w:rsidRDefault="00C33220" w:rsidP="00077552">
                          <w:pPr>
                            <w:spacing w:after="0"/>
                            <w:jc w:val="center"/>
                            <w:rPr>
                              <w:rFonts w:cs="Hacen Casablanca"/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</w:pPr>
                          <w:r w:rsidRPr="00C3322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Iraqi  Society Scientific of Manuscripts</w:t>
                          </w:r>
                        </w:p>
                        <w:p w:rsidR="009D779B" w:rsidRPr="00C32570" w:rsidRDefault="00077552" w:rsidP="00077552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No.  2/9019 in  2019/9/23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left:0;text-align:left;margin-left:-39pt;margin-top:-21.8pt;width:196.5pt;height:1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" filled="f" stroked="f">
              <v:textbox>
                <w:txbxContent>
                  <w:p w:rsidR="00077552" w:rsidRPr="00C32570" w:rsidRDefault="00077552" w:rsidP="00077552">
                    <w:pPr>
                      <w:spacing w:after="0"/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Ministry of Higher Education and Scientific Research</w:t>
                    </w:r>
                  </w:p>
                  <w:p w:rsidR="00C33220" w:rsidRPr="00C32570" w:rsidRDefault="00C33220" w:rsidP="00077552">
                    <w:pPr>
                      <w:spacing w:after="0"/>
                      <w:jc w:val="center"/>
                      <w:rPr>
                        <w:rFonts w:cs="Hacen Casablanca"/>
                        <w:b/>
                        <w:bCs/>
                        <w:sz w:val="20"/>
                        <w:szCs w:val="20"/>
                        <w:lang w:bidi="ar-IQ"/>
                      </w:rPr>
                    </w:pPr>
                    <w:r w:rsidRPr="00C3322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Iraqi  Society Scientific of Manuscripts</w:t>
                    </w:r>
                  </w:p>
                  <w:p w:rsidR="009D779B" w:rsidRPr="00C32570" w:rsidRDefault="00077552" w:rsidP="00077552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No.  2/9019 in  2019/9/23</w:t>
                    </w:r>
                  </w:p>
                </w:txbxContent>
              </v:textbox>
            </v:shape>
          </w:pict>
        </mc:Fallback>
      </mc:AlternateContent>
    </w:r>
  </w:p>
  <w:p w:rsidR="00C97F48" w:rsidRDefault="00C97F48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 w:rsidP="008F6633">
    <w:pPr>
      <w:pStyle w:val="a3"/>
      <w:rPr>
        <w:rtl/>
      </w:rPr>
    </w:pPr>
  </w:p>
  <w:p w:rsidR="009D779B" w:rsidRDefault="009D779B" w:rsidP="008F6633">
    <w:pPr>
      <w:pStyle w:val="a3"/>
    </w:pPr>
  </w:p>
  <w:p w:rsidR="009D779B" w:rsidRDefault="009D779B" w:rsidP="008F6633">
    <w:pPr>
      <w:pStyle w:val="a3"/>
    </w:pPr>
  </w:p>
  <w:p w:rsidR="008F6633" w:rsidRDefault="007D1C84" w:rsidP="008F6633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5FF5147" wp14:editId="3EDDF08D">
              <wp:simplePos x="0" y="0"/>
              <wp:positionH relativeFrom="page">
                <wp:posOffset>-2540</wp:posOffset>
              </wp:positionH>
              <wp:positionV relativeFrom="paragraph">
                <wp:posOffset>104140</wp:posOffset>
              </wp:positionV>
              <wp:extent cx="7785100" cy="91440"/>
              <wp:effectExtent l="0" t="0" r="2540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.2pt;margin-top:8.2pt;width:613pt;height:7.2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" fillcolor="#ffe599 [1303]" strokecolor="#ffe599 [1303]" strokeweight="1pt">
              <w10:wrap anchorx="page"/>
            </v:rect>
          </w:pict>
        </mc:Fallback>
      </mc:AlternateContent>
    </w:r>
  </w:p>
  <w:p w:rsidR="00C97F48" w:rsidRDefault="00275BCD" w:rsidP="008F66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63526" wp14:editId="0EE1E4D9">
              <wp:simplePos x="0" y="0"/>
              <wp:positionH relativeFrom="page">
                <wp:posOffset>-2540</wp:posOffset>
              </wp:positionH>
              <wp:positionV relativeFrom="paragraph">
                <wp:posOffset>55880</wp:posOffset>
              </wp:positionV>
              <wp:extent cx="7785100" cy="45085"/>
              <wp:effectExtent l="0" t="0" r="25400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.2pt;margin-top:4.4pt;width:61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" fillcolor="#a8d08d [1945]" strokecolor="#a8d08d [1945]" strokeweight="1pt">
              <w10:wrap anchorx="page"/>
            </v:rect>
          </w:pict>
        </mc:Fallback>
      </mc:AlternateContent>
    </w:r>
    <w:r w:rsidR="00C32570">
      <w:rPr>
        <w:rFonts w:asciiTheme="majorBidi" w:hAnsiTheme="majorBidi" w:cs="Times New Roman"/>
        <w:b/>
        <w:bCs/>
        <w:noProof/>
        <w:color w:val="385623" w:themeColor="accent6" w:themeShade="80"/>
        <w:sz w:val="24"/>
        <w:szCs w:val="24"/>
        <w:rtl/>
      </w:rPr>
      <w:drawing>
        <wp:anchor distT="0" distB="0" distL="114300" distR="114300" simplePos="0" relativeHeight="251682816" behindDoc="1" locked="0" layoutInCell="1" allowOverlap="1" wp14:anchorId="0B151DD8" wp14:editId="4426A61C">
          <wp:simplePos x="0" y="0"/>
          <wp:positionH relativeFrom="column">
            <wp:posOffset>799465</wp:posOffset>
          </wp:positionH>
          <wp:positionV relativeFrom="paragraph">
            <wp:posOffset>834916</wp:posOffset>
          </wp:positionV>
          <wp:extent cx="4627561" cy="5256000"/>
          <wp:effectExtent l="0" t="0" r="1905" b="1905"/>
          <wp:wrapNone/>
          <wp:docPr id="20" name="صورة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561" cy="5256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A70D86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8" o:spid="_x0000_s2052" type="#_x0000_t75" style="position:absolute;margin-left:0;margin-top:0;width:467.15pt;height:397.75pt;z-index:-251636736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48"/>
    <w:rsid w:val="00006260"/>
    <w:rsid w:val="00030717"/>
    <w:rsid w:val="00031E96"/>
    <w:rsid w:val="000415E2"/>
    <w:rsid w:val="00054E0A"/>
    <w:rsid w:val="000765FB"/>
    <w:rsid w:val="00077552"/>
    <w:rsid w:val="00095C31"/>
    <w:rsid w:val="000B60C6"/>
    <w:rsid w:val="000D0428"/>
    <w:rsid w:val="0011256E"/>
    <w:rsid w:val="0014794F"/>
    <w:rsid w:val="00171AF2"/>
    <w:rsid w:val="001974A5"/>
    <w:rsid w:val="00197889"/>
    <w:rsid w:val="001B533D"/>
    <w:rsid w:val="001D347B"/>
    <w:rsid w:val="001E5D5C"/>
    <w:rsid w:val="00234EC2"/>
    <w:rsid w:val="00252211"/>
    <w:rsid w:val="00275BCD"/>
    <w:rsid w:val="00281424"/>
    <w:rsid w:val="002A0F67"/>
    <w:rsid w:val="002A1B13"/>
    <w:rsid w:val="002B125C"/>
    <w:rsid w:val="002C3E32"/>
    <w:rsid w:val="002C7070"/>
    <w:rsid w:val="00307DE3"/>
    <w:rsid w:val="00317EB9"/>
    <w:rsid w:val="00333C96"/>
    <w:rsid w:val="00355165"/>
    <w:rsid w:val="00387A31"/>
    <w:rsid w:val="00393AF6"/>
    <w:rsid w:val="003970B3"/>
    <w:rsid w:val="003A3288"/>
    <w:rsid w:val="003C3C09"/>
    <w:rsid w:val="003F16FF"/>
    <w:rsid w:val="003F2C7E"/>
    <w:rsid w:val="004641AC"/>
    <w:rsid w:val="00466B4D"/>
    <w:rsid w:val="00476D73"/>
    <w:rsid w:val="00493DC0"/>
    <w:rsid w:val="00497C1B"/>
    <w:rsid w:val="004A31A7"/>
    <w:rsid w:val="004E287F"/>
    <w:rsid w:val="004E4A3F"/>
    <w:rsid w:val="004E5927"/>
    <w:rsid w:val="004E66FD"/>
    <w:rsid w:val="004F6B7D"/>
    <w:rsid w:val="00525A45"/>
    <w:rsid w:val="0054266A"/>
    <w:rsid w:val="00547A17"/>
    <w:rsid w:val="005677E5"/>
    <w:rsid w:val="00571EAD"/>
    <w:rsid w:val="00574ADA"/>
    <w:rsid w:val="00587ADB"/>
    <w:rsid w:val="005902D0"/>
    <w:rsid w:val="00593D40"/>
    <w:rsid w:val="00595136"/>
    <w:rsid w:val="005D0C6B"/>
    <w:rsid w:val="00603816"/>
    <w:rsid w:val="00605DA6"/>
    <w:rsid w:val="006134BA"/>
    <w:rsid w:val="00630518"/>
    <w:rsid w:val="006641FE"/>
    <w:rsid w:val="00671265"/>
    <w:rsid w:val="006C3CCE"/>
    <w:rsid w:val="00741087"/>
    <w:rsid w:val="00751B85"/>
    <w:rsid w:val="007547D9"/>
    <w:rsid w:val="0075739B"/>
    <w:rsid w:val="00786581"/>
    <w:rsid w:val="00791421"/>
    <w:rsid w:val="007918D5"/>
    <w:rsid w:val="007D1C84"/>
    <w:rsid w:val="007F1CAF"/>
    <w:rsid w:val="007F2241"/>
    <w:rsid w:val="007F28A2"/>
    <w:rsid w:val="00805A9E"/>
    <w:rsid w:val="008156D7"/>
    <w:rsid w:val="00820A15"/>
    <w:rsid w:val="00860DC2"/>
    <w:rsid w:val="008640DC"/>
    <w:rsid w:val="0088707D"/>
    <w:rsid w:val="008D3929"/>
    <w:rsid w:val="008F6633"/>
    <w:rsid w:val="00910C69"/>
    <w:rsid w:val="009265C0"/>
    <w:rsid w:val="00973FCA"/>
    <w:rsid w:val="00981D49"/>
    <w:rsid w:val="00990CAF"/>
    <w:rsid w:val="009A631A"/>
    <w:rsid w:val="009B345A"/>
    <w:rsid w:val="009D779B"/>
    <w:rsid w:val="009E1363"/>
    <w:rsid w:val="009E6341"/>
    <w:rsid w:val="00A2175B"/>
    <w:rsid w:val="00A34B4B"/>
    <w:rsid w:val="00A368B2"/>
    <w:rsid w:val="00A61323"/>
    <w:rsid w:val="00A64DBD"/>
    <w:rsid w:val="00A70D86"/>
    <w:rsid w:val="00A715A1"/>
    <w:rsid w:val="00A73843"/>
    <w:rsid w:val="00AA1F0F"/>
    <w:rsid w:val="00AA3D08"/>
    <w:rsid w:val="00AC4228"/>
    <w:rsid w:val="00AC5C89"/>
    <w:rsid w:val="00AF28CA"/>
    <w:rsid w:val="00B26FCB"/>
    <w:rsid w:val="00B36CF9"/>
    <w:rsid w:val="00B51FE9"/>
    <w:rsid w:val="00B81DFA"/>
    <w:rsid w:val="00BD5295"/>
    <w:rsid w:val="00BE2E7D"/>
    <w:rsid w:val="00C25AA2"/>
    <w:rsid w:val="00C25DDE"/>
    <w:rsid w:val="00C32570"/>
    <w:rsid w:val="00C33220"/>
    <w:rsid w:val="00C6402C"/>
    <w:rsid w:val="00C95D70"/>
    <w:rsid w:val="00C97F48"/>
    <w:rsid w:val="00CA3655"/>
    <w:rsid w:val="00CB1AF1"/>
    <w:rsid w:val="00CE2F6F"/>
    <w:rsid w:val="00D064AA"/>
    <w:rsid w:val="00D25392"/>
    <w:rsid w:val="00D85CC5"/>
    <w:rsid w:val="00DC0DE0"/>
    <w:rsid w:val="00DD41DD"/>
    <w:rsid w:val="00E00ADC"/>
    <w:rsid w:val="00E351D6"/>
    <w:rsid w:val="00E41F96"/>
    <w:rsid w:val="00E55F68"/>
    <w:rsid w:val="00E61DD4"/>
    <w:rsid w:val="00E7291B"/>
    <w:rsid w:val="00E77DC6"/>
    <w:rsid w:val="00E84A4B"/>
    <w:rsid w:val="00EB1961"/>
    <w:rsid w:val="00EC7667"/>
    <w:rsid w:val="00ED59FB"/>
    <w:rsid w:val="00F01365"/>
    <w:rsid w:val="00FC1DA7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873D-EF7C-463B-8916-E0CAF9DF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Eng.Abbas</dc:creator>
  <cp:lastModifiedBy>Maher</cp:lastModifiedBy>
  <cp:revision>7</cp:revision>
  <cp:lastPrinted>2023-03-06T17:19:00Z</cp:lastPrinted>
  <dcterms:created xsi:type="dcterms:W3CDTF">2022-03-17T13:31:00Z</dcterms:created>
  <dcterms:modified xsi:type="dcterms:W3CDTF">2023-03-06T17:20:00Z</dcterms:modified>
</cp:coreProperties>
</file>